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293" w:type="pct"/>
        <w:tblLayout w:type="fixed"/>
        <w:tblLook w:val="04A0" w:firstRow="1" w:lastRow="0" w:firstColumn="1" w:lastColumn="0" w:noHBand="0" w:noVBand="1"/>
      </w:tblPr>
      <w:tblGrid>
        <w:gridCol w:w="700"/>
        <w:gridCol w:w="855"/>
        <w:gridCol w:w="1134"/>
        <w:gridCol w:w="1419"/>
        <w:gridCol w:w="1130"/>
        <w:gridCol w:w="1130"/>
        <w:gridCol w:w="1291"/>
        <w:gridCol w:w="1265"/>
        <w:gridCol w:w="1134"/>
        <w:gridCol w:w="1278"/>
        <w:gridCol w:w="1230"/>
        <w:gridCol w:w="1118"/>
        <w:gridCol w:w="1194"/>
        <w:gridCol w:w="1134"/>
      </w:tblGrid>
      <w:tr w:rsidR="001F76A8" w:rsidRPr="00967E45" w14:paraId="160EB1F9" w14:textId="77777777" w:rsidTr="001F76A8">
        <w:trPr>
          <w:cantSplit/>
          <w:trHeight w:val="2975"/>
        </w:trPr>
        <w:tc>
          <w:tcPr>
            <w:tcW w:w="485" w:type="pct"/>
            <w:gridSpan w:val="2"/>
            <w:vMerge w:val="restart"/>
            <w:shd w:val="clear" w:color="auto" w:fill="5DE73D"/>
          </w:tcPr>
          <w:p w14:paraId="142B8A79" w14:textId="03836BB3" w:rsidR="00F866B8" w:rsidRPr="0067250F" w:rsidRDefault="00F866B8" w:rsidP="00F866B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ФИС ФРДО</w:t>
            </w:r>
          </w:p>
        </w:tc>
        <w:tc>
          <w:tcPr>
            <w:tcW w:w="354" w:type="pct"/>
            <w:textDirection w:val="btLr"/>
          </w:tcPr>
          <w:p w14:paraId="656BF69B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Белоярская СШ</w:t>
            </w:r>
          </w:p>
        </w:tc>
        <w:tc>
          <w:tcPr>
            <w:tcW w:w="443" w:type="pct"/>
            <w:textDirection w:val="btLr"/>
          </w:tcPr>
          <w:p w14:paraId="79E0906A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Большесалырская СШ</w:t>
            </w:r>
          </w:p>
        </w:tc>
        <w:tc>
          <w:tcPr>
            <w:tcW w:w="353" w:type="pct"/>
            <w:textDirection w:val="btLr"/>
          </w:tcPr>
          <w:p w14:paraId="3711393B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Горная СШ</w:t>
            </w:r>
          </w:p>
        </w:tc>
        <w:tc>
          <w:tcPr>
            <w:tcW w:w="353" w:type="pct"/>
            <w:textDirection w:val="btLr"/>
          </w:tcPr>
          <w:p w14:paraId="2ACD56B0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Каменская СШ</w:t>
            </w:r>
          </w:p>
        </w:tc>
        <w:tc>
          <w:tcPr>
            <w:tcW w:w="403" w:type="pct"/>
            <w:textDirection w:val="btLr"/>
          </w:tcPr>
          <w:p w14:paraId="22837801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Ключинская СШ</w:t>
            </w:r>
          </w:p>
        </w:tc>
        <w:tc>
          <w:tcPr>
            <w:tcW w:w="395" w:type="pct"/>
            <w:textDirection w:val="btLr"/>
          </w:tcPr>
          <w:p w14:paraId="289F7E94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Лапшихинская СШ</w:t>
            </w:r>
          </w:p>
        </w:tc>
        <w:tc>
          <w:tcPr>
            <w:tcW w:w="354" w:type="pct"/>
            <w:textDirection w:val="btLr"/>
          </w:tcPr>
          <w:p w14:paraId="09C7C0CC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Малиновская СШ</w:t>
            </w:r>
          </w:p>
        </w:tc>
        <w:tc>
          <w:tcPr>
            <w:tcW w:w="399" w:type="pct"/>
            <w:textDirection w:val="btLr"/>
          </w:tcPr>
          <w:p w14:paraId="4F3BFB18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Преображенская СШ</w:t>
            </w:r>
          </w:p>
        </w:tc>
        <w:tc>
          <w:tcPr>
            <w:tcW w:w="384" w:type="pct"/>
            <w:textDirection w:val="btLr"/>
          </w:tcPr>
          <w:p w14:paraId="4B1CAF45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Причулымская СШ</w:t>
            </w:r>
          </w:p>
        </w:tc>
        <w:tc>
          <w:tcPr>
            <w:tcW w:w="349" w:type="pct"/>
            <w:textDirection w:val="btLr"/>
          </w:tcPr>
          <w:p w14:paraId="267CC4F5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Тарутинская СШ</w:t>
            </w:r>
          </w:p>
        </w:tc>
        <w:tc>
          <w:tcPr>
            <w:tcW w:w="373" w:type="pct"/>
            <w:textDirection w:val="btLr"/>
          </w:tcPr>
          <w:p w14:paraId="1B9CAB25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Ястребовская СШ</w:t>
            </w:r>
          </w:p>
        </w:tc>
        <w:tc>
          <w:tcPr>
            <w:tcW w:w="354" w:type="pct"/>
            <w:shd w:val="clear" w:color="auto" w:fill="FFFFFF" w:themeFill="background1"/>
            <w:textDirection w:val="btLr"/>
          </w:tcPr>
          <w:p w14:paraId="645E707F" w14:textId="77777777" w:rsidR="00F866B8" w:rsidRPr="0067250F" w:rsidRDefault="00F866B8" w:rsidP="002C6D4D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Березовская ОШ</w:t>
            </w:r>
          </w:p>
        </w:tc>
      </w:tr>
      <w:tr w:rsidR="001F76A8" w:rsidRPr="00967E45" w14:paraId="21B4D4B9" w14:textId="77777777" w:rsidTr="001F76A8">
        <w:trPr>
          <w:cantSplit/>
          <w:trHeight w:val="548"/>
        </w:trPr>
        <w:tc>
          <w:tcPr>
            <w:tcW w:w="485" w:type="pct"/>
            <w:gridSpan w:val="2"/>
            <w:vMerge/>
            <w:shd w:val="clear" w:color="auto" w:fill="5DE73D"/>
            <w:textDirection w:val="btLr"/>
          </w:tcPr>
          <w:p w14:paraId="207EFE00" w14:textId="1DE2ECBB" w:rsidR="00F866B8" w:rsidRPr="00967E45" w:rsidRDefault="00F866B8" w:rsidP="00060514">
            <w:pPr>
              <w:pStyle w:val="a4"/>
              <w:spacing w:line="48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14:paraId="42E2F787" w14:textId="1FE19CA8" w:rsidR="00F866B8" w:rsidRPr="00690A1C" w:rsidRDefault="00F866B8" w:rsidP="00060514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3" w:type="pct"/>
            <w:shd w:val="clear" w:color="auto" w:fill="FFFF00"/>
          </w:tcPr>
          <w:p w14:paraId="183ED25B" w14:textId="7E138654" w:rsidR="00F866B8" w:rsidRPr="00394C65" w:rsidRDefault="00F866B8" w:rsidP="0006051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94C65">
              <w:rPr>
                <w:rFonts w:ascii="Times New Roman" w:hAnsi="Times New Roman" w:cs="Times New Roman"/>
                <w:sz w:val="18"/>
                <w:szCs w:val="18"/>
              </w:rPr>
              <w:t>Не обновлены реквизиты в л/к, т.к. нет приказа</w:t>
            </w:r>
          </w:p>
        </w:tc>
        <w:tc>
          <w:tcPr>
            <w:tcW w:w="353" w:type="pct"/>
          </w:tcPr>
          <w:p w14:paraId="3D18BE82" w14:textId="77777777" w:rsidR="00F866B8" w:rsidRPr="00394C65" w:rsidRDefault="00F866B8" w:rsidP="00060514">
            <w:pPr>
              <w:pStyle w:val="a4"/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</w:tcPr>
          <w:p w14:paraId="795145B5" w14:textId="2D438A7C" w:rsidR="00F866B8" w:rsidRPr="00394C65" w:rsidRDefault="00F866B8" w:rsidP="00060514">
            <w:pPr>
              <w:pStyle w:val="a4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03" w:type="pct"/>
          </w:tcPr>
          <w:p w14:paraId="3DEC31B5" w14:textId="77777777" w:rsidR="00F866B8" w:rsidRPr="00394C65" w:rsidRDefault="00F866B8" w:rsidP="00060514">
            <w:pPr>
              <w:pStyle w:val="a4"/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14:paraId="293BB776" w14:textId="77777777" w:rsidR="00F866B8" w:rsidRPr="00394C65" w:rsidRDefault="00F866B8" w:rsidP="00060514">
            <w:pPr>
              <w:pStyle w:val="a4"/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14:paraId="72F9E103" w14:textId="77777777" w:rsidR="00F866B8" w:rsidRPr="00394C65" w:rsidRDefault="00F866B8" w:rsidP="00060514">
            <w:pPr>
              <w:pStyle w:val="a4"/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00"/>
          </w:tcPr>
          <w:p w14:paraId="773A244D" w14:textId="4DFD00C6" w:rsidR="00F866B8" w:rsidRPr="00394C65" w:rsidRDefault="00F866B8" w:rsidP="0006051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94C65">
              <w:rPr>
                <w:rFonts w:ascii="Times New Roman" w:hAnsi="Times New Roman" w:cs="Times New Roman"/>
                <w:sz w:val="18"/>
                <w:szCs w:val="18"/>
              </w:rPr>
              <w:t>Не обновлены реквизиты в л/к, т.к. нет приказа</w:t>
            </w:r>
          </w:p>
        </w:tc>
        <w:tc>
          <w:tcPr>
            <w:tcW w:w="384" w:type="pct"/>
          </w:tcPr>
          <w:p w14:paraId="0C8F93B0" w14:textId="77777777" w:rsidR="00F866B8" w:rsidRPr="00394C65" w:rsidRDefault="00F866B8" w:rsidP="00060514">
            <w:pPr>
              <w:pStyle w:val="a4"/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</w:tcPr>
          <w:p w14:paraId="7B218832" w14:textId="77777777" w:rsidR="00F866B8" w:rsidRPr="00394C65" w:rsidRDefault="00F866B8" w:rsidP="00060514">
            <w:pPr>
              <w:pStyle w:val="a4"/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FFFF00"/>
          </w:tcPr>
          <w:p w14:paraId="5072EE62" w14:textId="3170C331" w:rsidR="00F866B8" w:rsidRPr="00394C65" w:rsidRDefault="00F866B8" w:rsidP="0006051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94C65">
              <w:rPr>
                <w:rFonts w:ascii="Times New Roman" w:hAnsi="Times New Roman" w:cs="Times New Roman"/>
                <w:sz w:val="18"/>
                <w:szCs w:val="18"/>
              </w:rPr>
              <w:t>Не обновлены реквизиты в л/к, т.к. нет приказа</w:t>
            </w:r>
          </w:p>
        </w:tc>
        <w:tc>
          <w:tcPr>
            <w:tcW w:w="354" w:type="pct"/>
          </w:tcPr>
          <w:p w14:paraId="64300821" w14:textId="77777777" w:rsidR="00F866B8" w:rsidRPr="00967E45" w:rsidRDefault="00F866B8" w:rsidP="00060514">
            <w:pPr>
              <w:pStyle w:val="a4"/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76A8" w:rsidRPr="00967E45" w14:paraId="528C4800" w14:textId="77777777" w:rsidTr="001F76A8">
        <w:trPr>
          <w:cantSplit/>
          <w:trHeight w:val="398"/>
        </w:trPr>
        <w:tc>
          <w:tcPr>
            <w:tcW w:w="485" w:type="pct"/>
            <w:gridSpan w:val="2"/>
            <w:tcBorders>
              <w:bottom w:val="single" w:sz="4" w:space="0" w:color="auto"/>
            </w:tcBorders>
          </w:tcPr>
          <w:p w14:paraId="4CCE5E45" w14:textId="1B0C690E" w:rsidR="00F866B8" w:rsidRPr="00E5472F" w:rsidRDefault="00F866B8" w:rsidP="00060514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КЭ</w:t>
            </w:r>
            <w:r w:rsidRPr="00E5472F">
              <w:rPr>
                <w:rFonts w:ascii="Times New Roman" w:hAnsi="Times New Roman" w:cs="Times New Roman"/>
                <w:i/>
                <w:iCs/>
              </w:rPr>
              <w:t xml:space="preserve">П в </w:t>
            </w:r>
            <w:proofErr w:type="spellStart"/>
            <w:r w:rsidRPr="00E5472F">
              <w:rPr>
                <w:rFonts w:ascii="Times New Roman" w:hAnsi="Times New Roman" w:cs="Times New Roman"/>
                <w:i/>
                <w:iCs/>
              </w:rPr>
              <w:t>л.к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до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00"/>
          </w:tcPr>
          <w:p w14:paraId="24035B7A" w14:textId="4F59D1D8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19.07.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2FD92C11" w14:textId="3AFEAC83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16.09.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FFF00"/>
          </w:tcPr>
          <w:p w14:paraId="397C4C5C" w14:textId="3F7B1774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08.07.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708A4A7F" w14:textId="3F91AF25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06.07.2024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0458EB9E" w14:textId="1B8E8C73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04.02.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6253BB14" w14:textId="5643B506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00"/>
          </w:tcPr>
          <w:p w14:paraId="413CCE53" w14:textId="19A0B2A2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09.06.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54C41ABF" w14:textId="339396C1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00"/>
          </w:tcPr>
          <w:p w14:paraId="0242EE01" w14:textId="287905B2" w:rsidR="00F866B8" w:rsidRPr="0096021A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96021A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25.05.2023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5CB13CF5" w14:textId="13138DBA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00"/>
          </w:tcPr>
          <w:p w14:paraId="167C5D5F" w14:textId="29B83392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021A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>03.03.2023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3C16D23D" w14:textId="74698812" w:rsidR="00F866B8" w:rsidRPr="00E5472F" w:rsidRDefault="00F866B8" w:rsidP="0006051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E547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024</w:t>
            </w:r>
          </w:p>
        </w:tc>
      </w:tr>
      <w:tr w:rsidR="001F76A8" w:rsidRPr="00967E45" w14:paraId="09849AB9" w14:textId="77777777" w:rsidTr="001F76A8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0A7102B" w14:textId="1C5C624D" w:rsidR="00E73F83" w:rsidRPr="00E73F83" w:rsidRDefault="00E73F83" w:rsidP="00E73F83">
            <w:pPr>
              <w:pStyle w:val="a4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внесения до 31.08.2023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6AB2F9AB" w14:textId="62A009DB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F2114DF" w14:textId="524260F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632AA399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75D316B2" w14:textId="0C92144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E1A9D01" w14:textId="0612B66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E061066" w14:textId="5FEC0729" w:rsidR="00E73F83" w:rsidRPr="00FE553F" w:rsidRDefault="00E73F83" w:rsidP="00AF55D1">
            <w:pPr>
              <w:pStyle w:val="a4"/>
              <w:ind w:right="-18"/>
              <w:jc w:val="center"/>
              <w:rPr>
                <w:rFonts w:ascii="Times New Roman" w:hAnsi="Times New Roman" w:cs="Times New Roman"/>
              </w:rPr>
            </w:pPr>
            <w:r w:rsidRPr="00394C65">
              <w:rPr>
                <w:rFonts w:ascii="Times New Roman" w:hAnsi="Times New Roman" w:cs="Times New Roman"/>
                <w:sz w:val="18"/>
                <w:szCs w:val="18"/>
              </w:rPr>
              <w:t>Невалидный файл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9AFD525" w14:textId="58A0CF13" w:rsidR="00E73F83" w:rsidRPr="00AF55D1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5D1">
              <w:rPr>
                <w:rFonts w:ascii="Times New Roman" w:hAnsi="Times New Roman" w:cs="Times New Roman"/>
                <w:sz w:val="18"/>
                <w:szCs w:val="18"/>
              </w:rPr>
              <w:t>Ошибки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990E035" w14:textId="321376A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5F61D14" w14:textId="4611ACF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2DC68193" w14:textId="3F4AD8B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365C12A" w14:textId="273F43F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30BE">
              <w:rPr>
                <w:rFonts w:ascii="Times New Roman" w:hAnsi="Times New Roman" w:cs="Times New Roman"/>
                <w:sz w:val="18"/>
                <w:szCs w:val="18"/>
              </w:rPr>
              <w:t>Ошибк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30BE">
              <w:rPr>
                <w:rFonts w:ascii="Times New Roman" w:hAnsi="Times New Roman" w:cs="Times New Roman"/>
                <w:sz w:val="18"/>
                <w:szCs w:val="18"/>
              </w:rPr>
              <w:t xml:space="preserve"> (9кл)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1B03D26" w14:textId="562165E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right w:val="single" w:sz="4" w:space="0" w:color="auto"/>
            </w:tcBorders>
          </w:tcPr>
          <w:p w14:paraId="4126D34A" w14:textId="4DEF57A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5FA8CC69" w14:textId="77777777" w:rsidTr="001F76A8">
        <w:tc>
          <w:tcPr>
            <w:tcW w:w="219" w:type="pct"/>
            <w:vMerge/>
            <w:tcBorders>
              <w:left w:val="single" w:sz="4" w:space="0" w:color="auto"/>
            </w:tcBorders>
          </w:tcPr>
          <w:p w14:paraId="471BFC9A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F3060B5" w14:textId="142413E5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3DFACDC1" w14:textId="7B55214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</w:tcPr>
          <w:p w14:paraId="59B44253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7361427D" w14:textId="5B21833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shd w:val="clear" w:color="auto" w:fill="FBD4B4" w:themeFill="accent6" w:themeFillTint="66"/>
          </w:tcPr>
          <w:p w14:paraId="7540BB87" w14:textId="16EB5E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</w:tcPr>
          <w:p w14:paraId="4F672FA4" w14:textId="0BD5271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shd w:val="clear" w:color="auto" w:fill="FBD4B4" w:themeFill="accent6" w:themeFillTint="66"/>
          </w:tcPr>
          <w:p w14:paraId="449B7B52" w14:textId="084F6E4E" w:rsidR="00E73F83" w:rsidRPr="00AF55D1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5D1">
              <w:rPr>
                <w:rFonts w:ascii="Times New Roman" w:hAnsi="Times New Roman" w:cs="Times New Roman"/>
                <w:sz w:val="18"/>
                <w:szCs w:val="18"/>
              </w:rPr>
              <w:t>Ошибки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1BD6E357" w14:textId="2FBC2A6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1DDC3F53" w14:textId="4B4EA35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257607E7" w14:textId="3569C0C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3C19FDF6" w14:textId="06D1002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shd w:val="clear" w:color="auto" w:fill="FBD4B4" w:themeFill="accent6" w:themeFillTint="66"/>
          </w:tcPr>
          <w:p w14:paraId="4C30A66D" w14:textId="5A4E863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016D7832" w14:textId="720179F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094916A2" w14:textId="77777777" w:rsidTr="001F76A8">
        <w:tc>
          <w:tcPr>
            <w:tcW w:w="219" w:type="pct"/>
            <w:vMerge/>
            <w:tcBorders>
              <w:left w:val="single" w:sz="4" w:space="0" w:color="auto"/>
            </w:tcBorders>
          </w:tcPr>
          <w:p w14:paraId="4D7C506D" w14:textId="77777777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9B6C577" w14:textId="17B67391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23C24C0F" w14:textId="0BEBD63A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</w:tcPr>
          <w:p w14:paraId="6FECAF84" w14:textId="7777777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66165383" w14:textId="2FB4E759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shd w:val="clear" w:color="auto" w:fill="FBD4B4" w:themeFill="accent6" w:themeFillTint="66"/>
          </w:tcPr>
          <w:p w14:paraId="018EAC79" w14:textId="5E93A9AF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</w:tcPr>
          <w:p w14:paraId="597B564D" w14:textId="0B49A07C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shd w:val="clear" w:color="auto" w:fill="FBD4B4" w:themeFill="accent6" w:themeFillTint="66"/>
          </w:tcPr>
          <w:p w14:paraId="6BAAB897" w14:textId="429D6A53" w:rsidR="00E73F83" w:rsidRPr="00AF55D1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5D1">
              <w:rPr>
                <w:rFonts w:ascii="Times New Roman" w:hAnsi="Times New Roman" w:cs="Times New Roman"/>
                <w:sz w:val="18"/>
                <w:szCs w:val="18"/>
              </w:rPr>
              <w:t>Невалидная подпись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0F785E63" w14:textId="60B398AB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17C9B43D" w14:textId="22DD71BD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30144B72" w14:textId="3514436B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159F329A" w14:textId="1B00221A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shd w:val="clear" w:color="auto" w:fill="FBD4B4" w:themeFill="accent6" w:themeFillTint="66"/>
          </w:tcPr>
          <w:p w14:paraId="1764FDC9" w14:textId="1180A4A9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1868D892" w14:textId="3DB15864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359F9AFE" w14:textId="77777777" w:rsidTr="001F76A8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CFA3B3" w14:textId="77777777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3F6042A" w14:textId="35263BC4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00AABC2" w14:textId="718632BA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546BE58D" w14:textId="7777777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A523547" w14:textId="4A1C048B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ED2C394" w14:textId="61E1901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06A5D5FE" w14:textId="229E6394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30F20DB" w14:textId="4F773C6B" w:rsidR="00E73F83" w:rsidRPr="00AF55D1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5D1">
              <w:rPr>
                <w:rFonts w:ascii="Times New Roman" w:hAnsi="Times New Roman" w:cs="Times New Roman"/>
                <w:sz w:val="18"/>
                <w:szCs w:val="18"/>
              </w:rPr>
              <w:t>Невалидная подпись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66C3226" w14:textId="64F4BD7F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4FCCA54F" w14:textId="2461226C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8EEA8CE" w14:textId="656B262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76CED042" w14:textId="6F2906ED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71863B1" w14:textId="0F399A59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4" w:space="0" w:color="auto"/>
            </w:tcBorders>
          </w:tcPr>
          <w:p w14:paraId="7DB576E8" w14:textId="5798D5CF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22F68706" w14:textId="77777777" w:rsidTr="001F76A8">
        <w:tc>
          <w:tcPr>
            <w:tcW w:w="219" w:type="pct"/>
            <w:vMerge w:val="restart"/>
            <w:tcBorders>
              <w:top w:val="single" w:sz="4" w:space="0" w:color="auto"/>
            </w:tcBorders>
            <w:textDirection w:val="btLr"/>
          </w:tcPr>
          <w:p w14:paraId="29309EDB" w14:textId="4D61874D" w:rsidR="00E73F83" w:rsidRPr="00967E45" w:rsidRDefault="00E73F83" w:rsidP="00E73F83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2636811"/>
            <w:r w:rsidRPr="00E73F8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Срок внесения до 31.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  <w:r w:rsidRPr="00E73F8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0 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4709CDBA" w14:textId="36C7C72B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E262F09" w14:textId="44550A99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79E75DA2" w14:textId="7777777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3C00093C" w14:textId="2FE71FB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86F2686" w14:textId="2561A351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14:paraId="0B25D9D2" w14:textId="315EF6E3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621F96C" w14:textId="6F6C9EA8" w:rsidR="00E73F83" w:rsidRPr="00AF55D1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5D1">
              <w:rPr>
                <w:rFonts w:ascii="Times New Roman" w:hAnsi="Times New Roman" w:cs="Times New Roman"/>
                <w:sz w:val="18"/>
                <w:szCs w:val="18"/>
              </w:rPr>
              <w:t>Невалидная подпись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06A7D8D" w14:textId="1C16A820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305F517B" w14:textId="3D725D01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53C5AB8E" w14:textId="5AA38E8B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14:paraId="6153588D" w14:textId="13FB96E1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578FDA0" w14:textId="2FE30F9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1DA6CC40" w14:textId="1D4F4C1B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112AD850" w14:textId="77777777" w:rsidTr="001F76A8">
        <w:tc>
          <w:tcPr>
            <w:tcW w:w="219" w:type="pct"/>
            <w:vMerge/>
          </w:tcPr>
          <w:p w14:paraId="5AE82146" w14:textId="77777777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6A6A780" w14:textId="494AF00E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2274CDCA" w14:textId="0D846155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</w:tcPr>
          <w:p w14:paraId="7607949F" w14:textId="7777777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1BDD9A97" w14:textId="50B87371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shd w:val="clear" w:color="auto" w:fill="FBD4B4" w:themeFill="accent6" w:themeFillTint="66"/>
          </w:tcPr>
          <w:p w14:paraId="1F804C07" w14:textId="2DC30F8D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</w:tcPr>
          <w:p w14:paraId="17F172BA" w14:textId="23323F4E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shd w:val="clear" w:color="auto" w:fill="FBD4B4" w:themeFill="accent6" w:themeFillTint="66"/>
          </w:tcPr>
          <w:p w14:paraId="24CAF64E" w14:textId="2E3A7D08" w:rsidR="00E73F83" w:rsidRPr="00AF55D1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5D1">
              <w:rPr>
                <w:rFonts w:ascii="Times New Roman" w:hAnsi="Times New Roman" w:cs="Times New Roman"/>
                <w:sz w:val="18"/>
                <w:szCs w:val="18"/>
              </w:rPr>
              <w:t>Невалидная подпись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1957D2AC" w14:textId="2C3C9830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5939DD23" w14:textId="6766CC0C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  <w:shd w:val="clear" w:color="auto" w:fill="FBD4B4" w:themeFill="accent6" w:themeFillTint="66"/>
          </w:tcPr>
          <w:p w14:paraId="1BE55A97" w14:textId="4DA601A1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30BE">
              <w:rPr>
                <w:rFonts w:ascii="Times New Roman" w:hAnsi="Times New Roman" w:cs="Times New Roman"/>
                <w:sz w:val="18"/>
                <w:szCs w:val="18"/>
              </w:rPr>
              <w:t>Ошибка (9кл)</w:t>
            </w:r>
          </w:p>
        </w:tc>
        <w:tc>
          <w:tcPr>
            <w:tcW w:w="349" w:type="pct"/>
          </w:tcPr>
          <w:p w14:paraId="48D10249" w14:textId="35D7F50E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shd w:val="clear" w:color="auto" w:fill="FBD4B4" w:themeFill="accent6" w:themeFillTint="66"/>
          </w:tcPr>
          <w:p w14:paraId="1551838A" w14:textId="34D9E3BB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14:paraId="732FF083" w14:textId="06275C7D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538DDF62" w14:textId="77777777" w:rsidTr="001F76A8">
        <w:tc>
          <w:tcPr>
            <w:tcW w:w="219" w:type="pct"/>
            <w:vMerge/>
          </w:tcPr>
          <w:p w14:paraId="4DA6D85C" w14:textId="77777777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3B93F51" w14:textId="1651729E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64BEE07D" w14:textId="2A96B3E0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</w:tcPr>
          <w:p w14:paraId="09B701FE" w14:textId="7777777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4CD413F0" w14:textId="4F318639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shd w:val="clear" w:color="auto" w:fill="FBD4B4" w:themeFill="accent6" w:themeFillTint="66"/>
          </w:tcPr>
          <w:p w14:paraId="7F0DAD88" w14:textId="2F3865BF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</w:tcPr>
          <w:p w14:paraId="4AC74852" w14:textId="59B348D5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shd w:val="clear" w:color="auto" w:fill="FBD4B4" w:themeFill="accent6" w:themeFillTint="66"/>
          </w:tcPr>
          <w:p w14:paraId="5A2E4CD3" w14:textId="3DF9C355" w:rsidR="00E73F83" w:rsidRPr="00AF55D1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5D1">
              <w:rPr>
                <w:rFonts w:ascii="Times New Roman" w:hAnsi="Times New Roman" w:cs="Times New Roman"/>
                <w:sz w:val="18"/>
                <w:szCs w:val="18"/>
              </w:rPr>
              <w:t>Невалидная подпись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3D462F17" w14:textId="2BA724A2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48896989" w14:textId="6DAEDCA5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5AA280FD" w14:textId="67FB7129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273B4A0C" w14:textId="38E0E038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shd w:val="clear" w:color="auto" w:fill="FBD4B4" w:themeFill="accent6" w:themeFillTint="66"/>
          </w:tcPr>
          <w:p w14:paraId="2894638F" w14:textId="2602488A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14:paraId="5FBC3D70" w14:textId="2F13CF20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020BEC34" w14:textId="77777777" w:rsidTr="001F76A8">
        <w:tc>
          <w:tcPr>
            <w:tcW w:w="219" w:type="pct"/>
            <w:vMerge/>
          </w:tcPr>
          <w:p w14:paraId="3833AB12" w14:textId="77777777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04BF8973" w14:textId="14C72DC5" w:rsidR="00E73F83" w:rsidRPr="00967E45" w:rsidRDefault="00E73F83" w:rsidP="00AF55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4308A1E5" w14:textId="727F627A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</w:tcPr>
          <w:p w14:paraId="3D37B2F8" w14:textId="7777777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1CD9B9B3" w14:textId="39F7202F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  <w:shd w:val="clear" w:color="auto" w:fill="FBD4B4" w:themeFill="accent6" w:themeFillTint="66"/>
          </w:tcPr>
          <w:p w14:paraId="67B5C731" w14:textId="21A41BD7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</w:tcPr>
          <w:p w14:paraId="43A7815C" w14:textId="4DFE07BE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  <w:shd w:val="clear" w:color="auto" w:fill="FBD4B4" w:themeFill="accent6" w:themeFillTint="66"/>
          </w:tcPr>
          <w:p w14:paraId="0C1A891B" w14:textId="4A4D6314" w:rsidR="00E73F83" w:rsidRPr="00AF55D1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5D1">
              <w:rPr>
                <w:rFonts w:ascii="Times New Roman" w:hAnsi="Times New Roman" w:cs="Times New Roman"/>
                <w:sz w:val="18"/>
                <w:szCs w:val="18"/>
              </w:rPr>
              <w:t>Невалидная подпись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710A8CC0" w14:textId="4635215C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3CC68794" w14:textId="6853A28C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274C0CE9" w14:textId="34312FB3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2B981FD0" w14:textId="26069EC9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shd w:val="clear" w:color="auto" w:fill="FBD4B4" w:themeFill="accent6" w:themeFillTint="66"/>
          </w:tcPr>
          <w:p w14:paraId="060927E3" w14:textId="40A5942C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14:paraId="284BE138" w14:textId="25FDBC71" w:rsidR="00E73F83" w:rsidRPr="00FE553F" w:rsidRDefault="00E73F83" w:rsidP="00AF55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4F25351A" w14:textId="77777777" w:rsidTr="001F76A8">
        <w:tc>
          <w:tcPr>
            <w:tcW w:w="219" w:type="pct"/>
          </w:tcPr>
          <w:p w14:paraId="16377DFF" w14:textId="77777777" w:rsidR="00E73F83" w:rsidRPr="00967E45" w:rsidRDefault="00E73F83" w:rsidP="00394C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1E71259D" w14:textId="31369679" w:rsidR="00E73F83" w:rsidRPr="00967E45" w:rsidRDefault="00E73F83" w:rsidP="00394C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54" w:type="pct"/>
          </w:tcPr>
          <w:p w14:paraId="75BCBDA5" w14:textId="58AB51B4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64C449F7" w14:textId="77777777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59567FA4" w14:textId="589A7EFE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666B9A88" w14:textId="3367E18D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49143915" w14:textId="257BE13C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27DEC720" w14:textId="508ECE87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2889F111" w14:textId="5E0604E0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4EF1D5DE" w14:textId="6B8FB165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  <w:shd w:val="clear" w:color="auto" w:fill="FBD4B4" w:themeFill="accent6" w:themeFillTint="66"/>
          </w:tcPr>
          <w:p w14:paraId="2EA6846F" w14:textId="388D10A3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</w:tcPr>
          <w:p w14:paraId="4533678C" w14:textId="670641B6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60183BCD" w14:textId="7725ED27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1CBB0E6D" w14:textId="0507E1F0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1B512882" w14:textId="77777777" w:rsidTr="001F76A8">
        <w:tc>
          <w:tcPr>
            <w:tcW w:w="219" w:type="pct"/>
          </w:tcPr>
          <w:p w14:paraId="36E9F3EC" w14:textId="77777777" w:rsidR="00E73F83" w:rsidRPr="00967E45" w:rsidRDefault="00E73F83" w:rsidP="00394C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173078D" w14:textId="69E95189" w:rsidR="00E73F83" w:rsidRPr="00967E45" w:rsidRDefault="00E73F83" w:rsidP="00394C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354" w:type="pct"/>
          </w:tcPr>
          <w:p w14:paraId="14F595A6" w14:textId="3F6A38BD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2C7ACA96" w14:textId="77777777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7DBAA8B1" w14:textId="3A06C0E6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7CE68416" w14:textId="3344B152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32662E83" w14:textId="1C7C9324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15132E6F" w14:textId="1195ED35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1BE91FCF" w14:textId="27F5F458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5976069D" w14:textId="0295560C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  <w:shd w:val="clear" w:color="auto" w:fill="FBD4B4" w:themeFill="accent6" w:themeFillTint="66"/>
          </w:tcPr>
          <w:p w14:paraId="1FE89AA4" w14:textId="7CA6BAE4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</w:tcPr>
          <w:p w14:paraId="398144BE" w14:textId="1A7CC3ED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shd w:val="clear" w:color="auto" w:fill="FBD4B4" w:themeFill="accent6" w:themeFillTint="66"/>
          </w:tcPr>
          <w:p w14:paraId="2F370B96" w14:textId="61EF29C1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354" w:type="pct"/>
          </w:tcPr>
          <w:p w14:paraId="6DC435CF" w14:textId="2A37BAA8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7055CC5E" w14:textId="77777777" w:rsidTr="001F76A8">
        <w:tc>
          <w:tcPr>
            <w:tcW w:w="219" w:type="pct"/>
          </w:tcPr>
          <w:p w14:paraId="484EEEE9" w14:textId="77777777" w:rsidR="00E73F83" w:rsidRPr="00967E45" w:rsidRDefault="00E73F83" w:rsidP="00394C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138BC2B2" w14:textId="483F87F0" w:rsidR="00E73F83" w:rsidRPr="00967E45" w:rsidRDefault="00E73F83" w:rsidP="00394C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54" w:type="pct"/>
          </w:tcPr>
          <w:p w14:paraId="73B8D45E" w14:textId="2CE05021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14B812B6" w14:textId="77777777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74B28DA1" w14:textId="3022FD3D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00F05E91" w14:textId="6D535B1F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20688492" w14:textId="72258578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64B288BD" w14:textId="3FB9CDC4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3034ACBD" w14:textId="21ABAE2F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6FD3AA5F" w14:textId="3612C2A2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  <w:shd w:val="clear" w:color="auto" w:fill="FBD4B4" w:themeFill="accent6" w:themeFillTint="66"/>
          </w:tcPr>
          <w:p w14:paraId="263BE4F1" w14:textId="3798EFFB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</w:tcPr>
          <w:p w14:paraId="62CAB0B7" w14:textId="3F75158B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14EA3B0B" w14:textId="4EC5260D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78E7D14F" w14:textId="56EE00AA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0F4F489A" w14:textId="77777777" w:rsidTr="001F76A8">
        <w:tc>
          <w:tcPr>
            <w:tcW w:w="219" w:type="pct"/>
          </w:tcPr>
          <w:p w14:paraId="2DB9B5D2" w14:textId="77777777" w:rsidR="00E73F83" w:rsidRPr="00967E45" w:rsidRDefault="00E73F83" w:rsidP="00394C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268E17FA" w14:textId="173029A1" w:rsidR="00E73F83" w:rsidRPr="00967E45" w:rsidRDefault="00E73F83" w:rsidP="00394C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54" w:type="pct"/>
          </w:tcPr>
          <w:p w14:paraId="343AA5F7" w14:textId="5B1D6A82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48FDCDE5" w14:textId="77777777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4BD0A9E0" w14:textId="4959E427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1F11CE7E" w14:textId="31DBA747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092B82A1" w14:textId="247E520B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653F1F92" w14:textId="5617A4EE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41AB1003" w14:textId="52460F39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5A92131D" w14:textId="08C18425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  <w:shd w:val="clear" w:color="auto" w:fill="FBD4B4" w:themeFill="accent6" w:themeFillTint="66"/>
          </w:tcPr>
          <w:p w14:paraId="30F41913" w14:textId="5B2BF2FF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</w:tcPr>
          <w:p w14:paraId="1F72CA11" w14:textId="09C8430D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11BEB1B0" w14:textId="7C51B289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5BB379AA" w14:textId="039C5DA4" w:rsidR="00E73F83" w:rsidRPr="00FE553F" w:rsidRDefault="00E73F83" w:rsidP="00394C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0CE85D09" w14:textId="77777777" w:rsidTr="001F76A8">
        <w:tc>
          <w:tcPr>
            <w:tcW w:w="219" w:type="pct"/>
          </w:tcPr>
          <w:p w14:paraId="15F0C267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FA0E740" w14:textId="4880F2D5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354" w:type="pct"/>
          </w:tcPr>
          <w:p w14:paraId="0AD48202" w14:textId="128BEF0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158C2EAB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3DE7027B" w14:textId="1892819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6256F08A" w14:textId="52AD21B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3C56BF64" w14:textId="1D1E36C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66F93053" w14:textId="641F184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00BFC78F" w14:textId="64C2E8D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58575F89" w14:textId="02F727E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2AF8F984" w14:textId="2D8F184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2C890DBA" w14:textId="62C0FD1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20E06B12" w14:textId="653B2E9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5C78447D" w14:textId="20C114E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0B2F924C" w14:textId="77777777" w:rsidTr="001F76A8">
        <w:tc>
          <w:tcPr>
            <w:tcW w:w="219" w:type="pct"/>
          </w:tcPr>
          <w:p w14:paraId="5A5C5BDA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4945CBC8" w14:textId="505EA7E8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354" w:type="pct"/>
          </w:tcPr>
          <w:p w14:paraId="15A78343" w14:textId="64AC900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56635F61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3D4EF55D" w14:textId="4782340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1927C48F" w14:textId="56F42C6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25AC5846" w14:textId="2B29494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5FC3435A" w14:textId="17F413A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60FBD04D" w14:textId="246BE9A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3772F66F" w14:textId="5EC2A60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5064DFB5" w14:textId="65A2773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48E7055C" w14:textId="20BB7F5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61C575C2" w14:textId="2A77951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6F437D6C" w14:textId="2A4C925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6749C05E" w14:textId="77777777" w:rsidTr="001F76A8">
        <w:tc>
          <w:tcPr>
            <w:tcW w:w="219" w:type="pct"/>
          </w:tcPr>
          <w:p w14:paraId="442A41E1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B0C1D0A" w14:textId="243C9B9B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354" w:type="pct"/>
          </w:tcPr>
          <w:p w14:paraId="5AC2E1A5" w14:textId="4B1D4CD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01576F0E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124C2615" w14:textId="6912D6E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0E5DBDBD" w14:textId="7059002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3D44ACED" w14:textId="69EC73A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0EAAD735" w14:textId="09A27A5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4B0EB29E" w14:textId="04AD9FE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0DE7313E" w14:textId="6C69387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7958C2D4" w14:textId="24C5422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5D373EC4" w14:textId="0F79EFA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2B6FD9DE" w14:textId="489FC10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7D05EC5E" w14:textId="569760C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1B1E561B" w14:textId="77777777" w:rsidTr="001F76A8">
        <w:tc>
          <w:tcPr>
            <w:tcW w:w="219" w:type="pct"/>
          </w:tcPr>
          <w:p w14:paraId="1B89CC42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1365B77C" w14:textId="242E33E6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54" w:type="pct"/>
          </w:tcPr>
          <w:p w14:paraId="403CC1A6" w14:textId="3E19526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75DDE095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5BFDA7D1" w14:textId="12CAEDA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2D1BE826" w14:textId="2166C41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22A5D0E0" w14:textId="2F1E494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4E4AD766" w14:textId="393BDD1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28363C79" w14:textId="7E6DF11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43BAAE52" w14:textId="1BA7DB6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6BBE5AC0" w14:textId="3E8736E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00AC6539" w14:textId="1B7EB56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70B3FDB7" w14:textId="33BD781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441956A8" w14:textId="0867D90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71DCE2F2" w14:textId="77777777" w:rsidTr="001F76A8">
        <w:tc>
          <w:tcPr>
            <w:tcW w:w="219" w:type="pct"/>
          </w:tcPr>
          <w:p w14:paraId="5D9E02E3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75DA12F0" w14:textId="106DC151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54" w:type="pct"/>
          </w:tcPr>
          <w:p w14:paraId="4A1565D1" w14:textId="6C7A4C9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31EFDAAB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59A4A07F" w14:textId="0E0CE19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1BAE01D4" w14:textId="60B640B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7D88E5BF" w14:textId="37EE00A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07E2D863" w14:textId="6D79A99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2493F528" w14:textId="5AC72A4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5B30B2EE" w14:textId="11983A9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764D4586" w14:textId="6451C48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0D71298F" w14:textId="2E44B9F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4953FA70" w14:textId="06B60EC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35BB69F6" w14:textId="12FEBB1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78C988CB" w14:textId="77777777" w:rsidTr="001F76A8">
        <w:tc>
          <w:tcPr>
            <w:tcW w:w="219" w:type="pct"/>
          </w:tcPr>
          <w:p w14:paraId="17465261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41FB6349" w14:textId="11E19CBA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54" w:type="pct"/>
          </w:tcPr>
          <w:p w14:paraId="641CCDA5" w14:textId="2ADA537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400A22E2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5FE9202D" w14:textId="1F36116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0D8443A7" w14:textId="4ADC807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26242753" w14:textId="409D15E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540563D5" w14:textId="6F6D14D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6DD3C38F" w14:textId="25AD58F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70023557" w14:textId="180D3DC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1FC53621" w14:textId="2FED915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6BBA5CA3" w14:textId="1D9FCFF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6780D272" w14:textId="1162007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54165BB8" w14:textId="515D16E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0BA42CA1" w14:textId="77777777" w:rsidTr="001F76A8">
        <w:tc>
          <w:tcPr>
            <w:tcW w:w="219" w:type="pct"/>
          </w:tcPr>
          <w:p w14:paraId="6172A116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6691C39D" w14:textId="7FD31FA9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54" w:type="pct"/>
          </w:tcPr>
          <w:p w14:paraId="010A3F39" w14:textId="14C1D9A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01281161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792F5508" w14:textId="7845755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27DE1259" w14:textId="08386D7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0D72A3FF" w14:textId="655D76E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020A21F1" w14:textId="46C5ABD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59C4C5C8" w14:textId="063B6CB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6CE48271" w14:textId="4F06C8B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156D1267" w14:textId="47ED7AB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1467BBE2" w14:textId="16FAF5C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6A9F84FF" w14:textId="77B8F86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04BE17D0" w14:textId="7B43C3A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54D278BA" w14:textId="77777777" w:rsidTr="001F76A8">
        <w:tc>
          <w:tcPr>
            <w:tcW w:w="219" w:type="pct"/>
          </w:tcPr>
          <w:p w14:paraId="19A78892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450DA74" w14:textId="059AAB3A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54" w:type="pct"/>
          </w:tcPr>
          <w:p w14:paraId="1CD9764D" w14:textId="6BC6823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5D9C1980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488B1FD0" w14:textId="1BB2EF1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1C504003" w14:textId="77CBE56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4DB47793" w14:textId="4DA7B37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1F5C1CFE" w14:textId="285D227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2BD106E7" w14:textId="47C7606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0D02A277" w14:textId="524FDA4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391F5AD7" w14:textId="7C899C9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02ECB902" w14:textId="34B3971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4E823F78" w14:textId="0E1F389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75C9ABD8" w14:textId="71B5B88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4B637C6D" w14:textId="77777777" w:rsidTr="001F76A8">
        <w:tc>
          <w:tcPr>
            <w:tcW w:w="219" w:type="pct"/>
          </w:tcPr>
          <w:p w14:paraId="645AE878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296E49C5" w14:textId="4B2EFADE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54" w:type="pct"/>
          </w:tcPr>
          <w:p w14:paraId="0710C803" w14:textId="397EC04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29D5CC78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0A11E5F9" w14:textId="3A8BC5B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6BB034C8" w14:textId="642BF68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61E5C6C1" w14:textId="359DC35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4706BBBF" w14:textId="17FF987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685D5BDC" w14:textId="46CB482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609A0014" w14:textId="5C755A3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0F01F475" w14:textId="46492C1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590BE346" w14:textId="68B8A90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381AEC2A" w14:textId="5ECB3F0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7BE2EB22" w14:textId="6376062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29417280" w14:textId="77777777" w:rsidTr="001F76A8">
        <w:tc>
          <w:tcPr>
            <w:tcW w:w="219" w:type="pct"/>
          </w:tcPr>
          <w:p w14:paraId="0B9C65B9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42A92BDA" w14:textId="0E952AEC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54" w:type="pct"/>
          </w:tcPr>
          <w:p w14:paraId="6F042442" w14:textId="4EA2B86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0CEFDE8F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6939BAAF" w14:textId="1F2BB37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66BBC841" w14:textId="059DAB1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4CFE490B" w14:textId="005C916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52450642" w14:textId="43886B9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3D0DF4F5" w14:textId="7F9C0B7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5B7B32D2" w14:textId="1D12BEF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205977A2" w14:textId="002D431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234F576C" w14:textId="0F39FAB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35D98E58" w14:textId="363E4D5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7636A413" w14:textId="41D7465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2BF6F3C1" w14:textId="77777777" w:rsidTr="001F76A8">
        <w:tc>
          <w:tcPr>
            <w:tcW w:w="219" w:type="pct"/>
          </w:tcPr>
          <w:p w14:paraId="663AEB44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4ED26D3E" w14:textId="09F71059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54" w:type="pct"/>
          </w:tcPr>
          <w:p w14:paraId="79B5CE11" w14:textId="53896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4EAF6D9E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3B0D2196" w14:textId="6A910E2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01CE5382" w14:textId="0CB8F8C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636657CC" w14:textId="7A43660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68432871" w14:textId="6394445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73736724" w14:textId="20707B0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2D48C617" w14:textId="733481B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  <w:shd w:val="clear" w:color="auto" w:fill="FBD4B4" w:themeFill="accent6" w:themeFillTint="66"/>
          </w:tcPr>
          <w:p w14:paraId="5BE43D7D" w14:textId="27E903E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30BE">
              <w:rPr>
                <w:rFonts w:ascii="Times New Roman" w:hAnsi="Times New Roman" w:cs="Times New Roman"/>
                <w:sz w:val="20"/>
                <w:szCs w:val="20"/>
              </w:rPr>
              <w:t>ошибка</w:t>
            </w:r>
          </w:p>
        </w:tc>
        <w:tc>
          <w:tcPr>
            <w:tcW w:w="349" w:type="pct"/>
          </w:tcPr>
          <w:p w14:paraId="5E17DC25" w14:textId="3E5411A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shd w:val="clear" w:color="auto" w:fill="FBD4B4" w:themeFill="accent6" w:themeFillTint="66"/>
          </w:tcPr>
          <w:p w14:paraId="54655B52" w14:textId="720DB43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14:paraId="4F6D377F" w14:textId="7AB30DB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34CC0A6B" w14:textId="77777777" w:rsidTr="001F76A8">
        <w:tc>
          <w:tcPr>
            <w:tcW w:w="219" w:type="pct"/>
          </w:tcPr>
          <w:p w14:paraId="775EC3EC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BF20D2D" w14:textId="7D606DBC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54" w:type="pct"/>
          </w:tcPr>
          <w:p w14:paraId="4FF05DED" w14:textId="5953197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53501A20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43070CF9" w14:textId="59DA0A1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00899403" w14:textId="2F2CD45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38FFEB9E" w14:textId="06AED2B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4CFECC8A" w14:textId="4A0E983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65F99BA7" w14:textId="162D326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33D5477C" w14:textId="4061129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18243684" w14:textId="6F4DD1E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404C30F5" w14:textId="3A35FEF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45FEFA06" w14:textId="46816E4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61CA9BE8" w14:textId="4222EF1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389417F1" w14:textId="77777777" w:rsidTr="001F76A8">
        <w:tc>
          <w:tcPr>
            <w:tcW w:w="219" w:type="pct"/>
          </w:tcPr>
          <w:p w14:paraId="55CC2E7C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12B87D5F" w14:textId="098F340B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54" w:type="pct"/>
          </w:tcPr>
          <w:p w14:paraId="4AAE5876" w14:textId="6404F73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1D84947D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02414F4A" w14:textId="1CC33A6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1E8B6F20" w14:textId="65DA021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6632DCAA" w14:textId="7BD5D3F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484865E3" w14:textId="2CF180C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1C79802C" w14:textId="5EF4933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7C36CF21" w14:textId="6713CF4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5DB51933" w14:textId="177ACD0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0794AF3E" w14:textId="44835EF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shd w:val="clear" w:color="auto" w:fill="FBD4B4" w:themeFill="accent6" w:themeFillTint="66"/>
          </w:tcPr>
          <w:p w14:paraId="6E139EB5" w14:textId="17E0B7F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14:paraId="01BC8702" w14:textId="513B20B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130A74B3" w14:textId="77777777" w:rsidTr="001F76A8">
        <w:tc>
          <w:tcPr>
            <w:tcW w:w="219" w:type="pct"/>
          </w:tcPr>
          <w:p w14:paraId="0FD76BC0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24674595" w14:textId="1520367F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54" w:type="pct"/>
          </w:tcPr>
          <w:p w14:paraId="28E5251F" w14:textId="2D8DFFE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79CDCE61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67736150" w14:textId="08A5486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5069207D" w14:textId="778EFDF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6C1040DC" w14:textId="5530F09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469535E0" w14:textId="47E6C24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  <w:shd w:val="clear" w:color="auto" w:fill="FBD4B4" w:themeFill="accent6" w:themeFillTint="66"/>
          </w:tcPr>
          <w:p w14:paraId="6540B940" w14:textId="67C02BA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</w:tcPr>
          <w:p w14:paraId="7F0FB525" w14:textId="7E0494A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18A55809" w14:textId="5D19843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1A2F1409" w14:textId="7EDFE32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  <w:shd w:val="clear" w:color="auto" w:fill="FBD4B4" w:themeFill="accent6" w:themeFillTint="66"/>
          </w:tcPr>
          <w:p w14:paraId="1B204AAE" w14:textId="7D06C32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14:paraId="40DDAB89" w14:textId="6462103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53F573C5" w14:textId="77777777" w:rsidTr="001F76A8">
        <w:tc>
          <w:tcPr>
            <w:tcW w:w="219" w:type="pct"/>
          </w:tcPr>
          <w:p w14:paraId="6EC5EBAE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132BA6E9" w14:textId="564D4E69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54" w:type="pct"/>
          </w:tcPr>
          <w:p w14:paraId="0CAEEEBF" w14:textId="1C86BF1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2E09CE69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49404E63" w14:textId="47D78B5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430C074D" w14:textId="43B14C1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3F80FEEC" w14:textId="518A862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52C0776E" w14:textId="7AB862D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3CB28CAE" w14:textId="55AEFD8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28CBC142" w14:textId="10C71EF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2BC1D6D9" w14:textId="36F18AD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465BFC74" w14:textId="6E1A47C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51F0BBC4" w14:textId="3E819AF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1B602EF0" w14:textId="21163AF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351AC5AB" w14:textId="77777777" w:rsidTr="001F76A8">
        <w:tc>
          <w:tcPr>
            <w:tcW w:w="219" w:type="pct"/>
          </w:tcPr>
          <w:p w14:paraId="325E3A52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0A672A75" w14:textId="39EF74BD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54" w:type="pct"/>
          </w:tcPr>
          <w:p w14:paraId="32D46E78" w14:textId="42E31A7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1A9ED2A1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5A032694" w14:textId="330915A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45EBEF88" w14:textId="03BFD42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0751003D" w14:textId="4A487F7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4982D0BE" w14:textId="0EB53A7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3A8EE5C9" w14:textId="7CF8071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171224EB" w14:textId="41FC876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2E1EF721" w14:textId="6B69478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74FB89D2" w14:textId="01416E66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70E33F83" w14:textId="0D2322D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5908791A" w14:textId="6CE02BA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659FC245" w14:textId="77777777" w:rsidTr="001F76A8">
        <w:tc>
          <w:tcPr>
            <w:tcW w:w="219" w:type="pct"/>
          </w:tcPr>
          <w:p w14:paraId="1165D1BE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5F1E0830" w14:textId="63F03673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54" w:type="pct"/>
          </w:tcPr>
          <w:p w14:paraId="1E2CF5D4" w14:textId="4005211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3DDF7811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410E0AE7" w14:textId="7E9025A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52C51AE1" w14:textId="713AF44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6EA51735" w14:textId="5A4E21F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4E78348E" w14:textId="59907EA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7484FF6E" w14:textId="523604A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2D48029E" w14:textId="0FE477A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3E99315A" w14:textId="40EA00E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16072E41" w14:textId="4634FA5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2C861DF3" w14:textId="17FB7608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3037BECE" w14:textId="6EF6B7E5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7D5341C4" w14:textId="77777777" w:rsidTr="001F76A8">
        <w:tc>
          <w:tcPr>
            <w:tcW w:w="219" w:type="pct"/>
          </w:tcPr>
          <w:p w14:paraId="57BE81F9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3CECBE50" w14:textId="0A2C1216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54" w:type="pct"/>
          </w:tcPr>
          <w:p w14:paraId="614DD675" w14:textId="1D7A386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022926B7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7FBEF6A5" w14:textId="7B01087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5C0912AD" w14:textId="7DB9F0E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631E55A1" w14:textId="027ABE2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1DC7F914" w14:textId="1758D3CC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1BAB23D9" w14:textId="7D5C82B4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0F8AFC6C" w14:textId="4ACF22B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620284BD" w14:textId="6C3259B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15AB27C5" w14:textId="79740FA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622173A0" w14:textId="24EBDD0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385DB0C5" w14:textId="09F9C880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37C1814A" w14:textId="77777777" w:rsidTr="001F76A8">
        <w:tc>
          <w:tcPr>
            <w:tcW w:w="219" w:type="pct"/>
          </w:tcPr>
          <w:p w14:paraId="3AF2B707" w14:textId="77777777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7E0EF1FD" w14:textId="428D1F33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4" w:type="pct"/>
          </w:tcPr>
          <w:p w14:paraId="1E66656F" w14:textId="7BE75C5E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43" w:type="pct"/>
          </w:tcPr>
          <w:p w14:paraId="594E03CD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20F4BD52" w14:textId="71AE17F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3" w:type="pct"/>
          </w:tcPr>
          <w:p w14:paraId="680FB134" w14:textId="615CA9A9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3" w:type="pct"/>
          </w:tcPr>
          <w:p w14:paraId="3D0DFD7E" w14:textId="39DCBBF3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5" w:type="pct"/>
          </w:tcPr>
          <w:p w14:paraId="5CC2B04D" w14:textId="45C1F2E1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33F25889" w14:textId="610F3B02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99" w:type="pct"/>
          </w:tcPr>
          <w:p w14:paraId="733B3C16" w14:textId="07730F7D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4" w:type="pct"/>
          </w:tcPr>
          <w:p w14:paraId="427CFA4C" w14:textId="62A9991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9" w:type="pct"/>
          </w:tcPr>
          <w:p w14:paraId="4F9B1B70" w14:textId="748871BF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3" w:type="pct"/>
          </w:tcPr>
          <w:p w14:paraId="0C786BC3" w14:textId="078B6ABB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4" w:type="pct"/>
          </w:tcPr>
          <w:p w14:paraId="02CAC3AD" w14:textId="4E8D972A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553F">
              <w:rPr>
                <w:rFonts w:ascii="Times New Roman" w:hAnsi="Times New Roman" w:cs="Times New Roman"/>
              </w:rPr>
              <w:t>+</w:t>
            </w:r>
          </w:p>
        </w:tc>
      </w:tr>
      <w:tr w:rsidR="001F76A8" w:rsidRPr="00967E45" w14:paraId="70279B57" w14:textId="77777777" w:rsidTr="001F76A8">
        <w:trPr>
          <w:cantSplit/>
          <w:trHeight w:val="356"/>
        </w:trPr>
        <w:tc>
          <w:tcPr>
            <w:tcW w:w="219" w:type="pct"/>
          </w:tcPr>
          <w:p w14:paraId="005DB0C5" w14:textId="487F1AE3" w:rsidR="00E73F83" w:rsidRPr="00967E45" w:rsidRDefault="00E73F83" w:rsidP="00E73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</w:tcPr>
          <w:p w14:paraId="1589CBA1" w14:textId="0C6456AC" w:rsidR="00E73F83" w:rsidRPr="00967E45" w:rsidRDefault="00E73F83" w:rsidP="000605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67E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54" w:type="pct"/>
          </w:tcPr>
          <w:p w14:paraId="62559E80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09AE8B7D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0829FEF9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</w:tcPr>
          <w:p w14:paraId="4E2751A6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14:paraId="55743A2D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66E8A743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0665AA28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14:paraId="053D7AD4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14:paraId="229DD6A2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C3FC07F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14:paraId="54C89217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2D9960E9" w14:textId="77777777" w:rsidR="00E73F83" w:rsidRPr="00FE553F" w:rsidRDefault="00E73F83" w:rsidP="000605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A7F4A7F" w14:textId="319B9F04" w:rsidR="00C23CE7" w:rsidRDefault="00C23CE7" w:rsidP="00967E45"/>
    <w:p w14:paraId="0E11A690" w14:textId="163F5B2E" w:rsidR="00E73F83" w:rsidRDefault="00E73F83" w:rsidP="00F866B8">
      <w:pPr>
        <w:jc w:val="center"/>
      </w:pPr>
      <w:r w:rsidRPr="00E73F83">
        <w:lastRenderedPageBreak/>
        <w:drawing>
          <wp:inline distT="0" distB="0" distL="0" distR="0" wp14:anchorId="1799AB4F" wp14:editId="4250B3D8">
            <wp:extent cx="7709338" cy="36214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584" t="33781" r="3574" b="12044"/>
                    <a:stretch/>
                  </pic:blipFill>
                  <pic:spPr bwMode="auto">
                    <a:xfrm>
                      <a:off x="0" y="0"/>
                      <a:ext cx="7738495" cy="3635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3F83" w:rsidSect="00FE553F">
      <w:pgSz w:w="16838" w:h="11906" w:orient="landscape"/>
      <w:pgMar w:top="426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99F"/>
    <w:multiLevelType w:val="hybridMultilevel"/>
    <w:tmpl w:val="1B18E056"/>
    <w:lvl w:ilvl="0" w:tplc="CB90F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3F"/>
    <w:rsid w:val="00060514"/>
    <w:rsid w:val="0014713F"/>
    <w:rsid w:val="00164A90"/>
    <w:rsid w:val="001F3829"/>
    <w:rsid w:val="001F76A8"/>
    <w:rsid w:val="00231514"/>
    <w:rsid w:val="002C6D4D"/>
    <w:rsid w:val="00324C9B"/>
    <w:rsid w:val="00394C65"/>
    <w:rsid w:val="00625B6A"/>
    <w:rsid w:val="00666916"/>
    <w:rsid w:val="0067250F"/>
    <w:rsid w:val="00690A1C"/>
    <w:rsid w:val="00760106"/>
    <w:rsid w:val="0096021A"/>
    <w:rsid w:val="00967E45"/>
    <w:rsid w:val="009E30BE"/>
    <w:rsid w:val="00AF55D1"/>
    <w:rsid w:val="00B045E7"/>
    <w:rsid w:val="00C23CE7"/>
    <w:rsid w:val="00E5472F"/>
    <w:rsid w:val="00E73F83"/>
    <w:rsid w:val="00F866B8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1949"/>
  <w15:docId w15:val="{41608A86-0FFD-41A2-B858-A73D9E9C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1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7E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2023-04-04T09:39:00Z</cp:lastPrinted>
  <dcterms:created xsi:type="dcterms:W3CDTF">2023-06-02T01:35:00Z</dcterms:created>
  <dcterms:modified xsi:type="dcterms:W3CDTF">2023-06-02T02:47:00Z</dcterms:modified>
</cp:coreProperties>
</file>